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DF575" w14:textId="6323ED01" w:rsidR="00E970DA" w:rsidRPr="00AD3F87" w:rsidRDefault="00E970DA" w:rsidP="00E970DA">
      <w:pPr>
        <w:keepNext/>
        <w:keepLines/>
        <w:numPr>
          <w:ilvl w:val="0"/>
          <w:numId w:val="2"/>
        </w:numPr>
        <w:spacing w:before="480"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hu-HU"/>
        </w:rPr>
      </w:pPr>
      <w:r w:rsidRPr="00AD3F87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hu-HU"/>
        </w:rPr>
        <w:t xml:space="preserve">Óvodai nevelési év helyi rendje </w:t>
      </w:r>
    </w:p>
    <w:p w14:paraId="296E423A" w14:textId="77777777" w:rsidR="00E970DA" w:rsidRPr="00525858" w:rsidRDefault="00E970DA" w:rsidP="00E970DA">
      <w:pPr>
        <w:spacing w:after="200" w:line="276" w:lineRule="auto"/>
        <w:rPr>
          <w:lang w:eastAsia="hu-HU"/>
        </w:rPr>
      </w:pPr>
    </w:p>
    <w:p w14:paraId="05EF71CE" w14:textId="77777777" w:rsidR="00E970DA" w:rsidRPr="00525858" w:rsidRDefault="00E970DA" w:rsidP="00E970DA">
      <w:pPr>
        <w:spacing w:after="200" w:line="276" w:lineRule="auto"/>
        <w:jc w:val="both"/>
        <w:rPr>
          <w:rFonts w:ascii="Times New Roman" w:eastAsiaTheme="majorEastAsia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525858">
        <w:rPr>
          <w:rFonts w:ascii="Times New Roman" w:eastAsiaTheme="majorEastAsia" w:hAnsi="Times New Roman" w:cs="Times New Roman"/>
          <w:b/>
          <w:bCs/>
          <w:i/>
          <w:iCs/>
          <w:sz w:val="24"/>
          <w:szCs w:val="24"/>
          <w:lang w:eastAsia="hu-HU"/>
        </w:rPr>
        <w:t>A nevelési év szeptember 1-jétől augusztus 31-ig tart.</w:t>
      </w:r>
    </w:p>
    <w:p w14:paraId="4DEDB14B" w14:textId="77777777" w:rsidR="00E970DA" w:rsidRPr="00525858" w:rsidRDefault="00E970DA" w:rsidP="00E970DA">
      <w:pPr>
        <w:keepNext/>
        <w:numPr>
          <w:ilvl w:val="0"/>
          <w:numId w:val="1"/>
        </w:numPr>
        <w:spacing w:before="240" w:after="60" w:line="240" w:lineRule="auto"/>
        <w:contextualSpacing/>
        <w:jc w:val="both"/>
        <w:outlineLvl w:val="1"/>
        <w:rPr>
          <w:rFonts w:ascii="Times New Roman" w:eastAsiaTheme="majorEastAsia" w:hAnsi="Times New Roman" w:cs="Times New Roman"/>
          <w:b/>
          <w:bCs/>
          <w:iCs/>
          <w:sz w:val="24"/>
          <w:szCs w:val="24"/>
          <w:u w:val="single"/>
          <w:lang w:eastAsia="hu-HU"/>
        </w:rPr>
      </w:pPr>
      <w:bookmarkStart w:id="0" w:name="_Toc492914228"/>
      <w:r w:rsidRPr="00525858">
        <w:rPr>
          <w:rFonts w:ascii="Times New Roman" w:eastAsiaTheme="majorEastAsia" w:hAnsi="Times New Roman" w:cs="Times New Roman"/>
          <w:b/>
          <w:bCs/>
          <w:iCs/>
          <w:sz w:val="24"/>
          <w:szCs w:val="24"/>
          <w:u w:val="single"/>
          <w:lang w:eastAsia="hu-HU"/>
        </w:rPr>
        <w:t>Nevelés nélküli munkanapok időpontjai, felhasználása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3026"/>
        <w:gridCol w:w="3030"/>
      </w:tblGrid>
      <w:tr w:rsidR="00E970DA" w:rsidRPr="00525858" w14:paraId="23367792" w14:textId="77777777" w:rsidTr="002D4EE2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772B3" w14:textId="77777777" w:rsidR="00E970DA" w:rsidRPr="00525858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25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Az óvoda zárva tartása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7F872" w14:textId="77777777" w:rsidR="00E970DA" w:rsidRPr="00525858" w:rsidRDefault="00E970DA" w:rsidP="002D4EE2">
            <w:pPr>
              <w:tabs>
                <w:tab w:val="center" w:pos="14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25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Időpont</w:t>
            </w:r>
            <w:r w:rsidRPr="00525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ab/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08D4" w14:textId="77777777" w:rsidR="00E970DA" w:rsidRPr="00525858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25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Felhasználás módja</w:t>
            </w:r>
          </w:p>
        </w:tc>
      </w:tr>
      <w:tr w:rsidR="00E970DA" w:rsidRPr="00525858" w14:paraId="58D1C516" w14:textId="77777777" w:rsidTr="002D4EE2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5EB9C" w14:textId="77777777" w:rsidR="00E970DA" w:rsidRPr="00525858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258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Nevelés nélküli munkanap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CBC21" w14:textId="77777777" w:rsidR="00E970DA" w:rsidRPr="00525858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2021.09.27.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A0C96" w14:textId="77777777" w:rsidR="00E970DA" w:rsidRPr="00525858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258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Szakmai nap/Továbbképzés</w:t>
            </w:r>
          </w:p>
        </w:tc>
      </w:tr>
      <w:tr w:rsidR="00E970DA" w:rsidRPr="00525858" w14:paraId="5AA0974E" w14:textId="77777777" w:rsidTr="002D4EE2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BABB" w14:textId="77777777" w:rsidR="00E970DA" w:rsidRPr="00525858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258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Nevelés nélküli munkanap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58B8E" w14:textId="77777777" w:rsidR="00E970DA" w:rsidRDefault="00E970DA" w:rsidP="002D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2021.12.11.</w:t>
            </w:r>
          </w:p>
          <w:p w14:paraId="6C425453" w14:textId="66842E58" w:rsidR="00E970DA" w:rsidRPr="00525858" w:rsidRDefault="00E970DA" w:rsidP="002D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(12.24-et áthelyezett munkanap kapcsán.)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9DD6E" w14:textId="77777777" w:rsidR="00E970DA" w:rsidRPr="00525858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258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Lelki nap</w:t>
            </w:r>
          </w:p>
        </w:tc>
      </w:tr>
      <w:tr w:rsidR="00E970DA" w:rsidRPr="00525858" w14:paraId="1EA64E2A" w14:textId="77777777" w:rsidTr="002D4EE2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7D13" w14:textId="77777777" w:rsidR="00E970DA" w:rsidRPr="00525858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258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Nevelés nélküli munkanap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37C3" w14:textId="77777777" w:rsidR="00E970DA" w:rsidRPr="00525858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258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Tervezés alatt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2954" w14:textId="77777777" w:rsidR="00E970DA" w:rsidRPr="00525858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258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Kirándulás</w:t>
            </w:r>
          </w:p>
        </w:tc>
      </w:tr>
      <w:tr w:rsidR="00E970DA" w:rsidRPr="00525858" w14:paraId="7709B76F" w14:textId="77777777" w:rsidTr="002D4EE2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16225" w14:textId="77777777" w:rsidR="00E970DA" w:rsidRPr="00525858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258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Nevelés nélküli munkanap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F0AD2" w14:textId="77777777" w:rsidR="00E970DA" w:rsidRPr="00525858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258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Tervezés alatt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EEAFD" w14:textId="77777777" w:rsidR="00E970DA" w:rsidRPr="00525858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258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Szakmai nap</w:t>
            </w:r>
          </w:p>
        </w:tc>
      </w:tr>
      <w:tr w:rsidR="00E970DA" w:rsidRPr="00525858" w14:paraId="66216CD3" w14:textId="77777777" w:rsidTr="002D4EE2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211F" w14:textId="77777777" w:rsidR="00E970DA" w:rsidRPr="00525858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258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Nevelés nélküli munkanap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8F96" w14:textId="77777777" w:rsidR="00E970DA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2022. 08.15.</w:t>
            </w:r>
          </w:p>
          <w:p w14:paraId="532F217E" w14:textId="77777777" w:rsidR="00E970DA" w:rsidRPr="00525858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Nagyboldogasszony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BADC" w14:textId="77777777" w:rsidR="00E970DA" w:rsidRPr="00525858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Lelki nap</w:t>
            </w:r>
          </w:p>
        </w:tc>
      </w:tr>
      <w:tr w:rsidR="00E970DA" w:rsidRPr="00525858" w14:paraId="34A0018C" w14:textId="77777777" w:rsidTr="002D4EE2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8D1DD" w14:textId="77777777" w:rsidR="00E970DA" w:rsidRPr="00525858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258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Karácsony-újév közötti idő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7E4C1" w14:textId="77777777" w:rsidR="00E970DA" w:rsidRPr="00525858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258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</w:t>
            </w:r>
            <w:r w:rsidRPr="005258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.12.2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  <w:r w:rsidRPr="005258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Pr="005258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02.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F6EF1" w14:textId="77777777" w:rsidR="00E970DA" w:rsidRPr="00525858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258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Téli szünet</w:t>
            </w:r>
          </w:p>
        </w:tc>
      </w:tr>
      <w:tr w:rsidR="00E970DA" w:rsidRPr="00525858" w14:paraId="24F06757" w14:textId="77777777" w:rsidTr="002D4EE2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82435" w14:textId="77777777" w:rsidR="00E970DA" w:rsidRPr="00525858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258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Nyári szünet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208FB" w14:textId="77777777" w:rsidR="00E970DA" w:rsidRPr="00525858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258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Pr="005258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6.27</w:t>
            </w:r>
            <w:r w:rsidRPr="005258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.–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Pr="005258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07.31.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4540" w14:textId="77777777" w:rsidR="00E970DA" w:rsidRPr="00525858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258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Nyári szünet - Karbantartás</w:t>
            </w:r>
          </w:p>
        </w:tc>
      </w:tr>
    </w:tbl>
    <w:p w14:paraId="35B94C33" w14:textId="77777777" w:rsidR="00E970DA" w:rsidRPr="00525858" w:rsidRDefault="00E970DA" w:rsidP="00E970D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5858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intézményben a nevelési-oktatási munkát a nevelési év, ezen belül a szorgalmi idő és a nyári napirend szerint szervezzük.</w:t>
      </w:r>
    </w:p>
    <w:p w14:paraId="20AD00F8" w14:textId="77777777" w:rsidR="00E970DA" w:rsidRPr="009E2483" w:rsidRDefault="00E970DA" w:rsidP="00E970DA">
      <w:pPr>
        <w:numPr>
          <w:ilvl w:val="0"/>
          <w:numId w:val="1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bookmarkStart w:id="1" w:name="_Toc492914229"/>
      <w:r w:rsidRPr="009E24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Szünetek időtartama</w:t>
      </w:r>
      <w:bookmarkEnd w:id="1"/>
    </w:p>
    <w:p w14:paraId="280AE5AA" w14:textId="77777777" w:rsidR="00E970DA" w:rsidRPr="009E2483" w:rsidRDefault="00E970DA" w:rsidP="00E970D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5196DBE" w14:textId="77777777" w:rsidR="00E970DA" w:rsidRPr="009E2483" w:rsidRDefault="00E970DA" w:rsidP="00E9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24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E6665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2021/2022-es nevelési év</w:t>
      </w:r>
      <w:r w:rsidRPr="009E24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kezdete: 202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9E2483">
        <w:rPr>
          <w:rFonts w:ascii="Times New Roman" w:eastAsia="Times New Roman" w:hAnsi="Times New Roman" w:cs="Times New Roman"/>
          <w:sz w:val="24"/>
          <w:szCs w:val="24"/>
          <w:lang w:eastAsia="hu-HU"/>
        </w:rPr>
        <w:t>. szeptember 1.</w:t>
      </w:r>
    </w:p>
    <w:p w14:paraId="7B93FAB2" w14:textId="77777777" w:rsidR="00E970DA" w:rsidRPr="009E2483" w:rsidRDefault="00E970DA" w:rsidP="00E9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7057559" w14:textId="77777777" w:rsidR="00E970DA" w:rsidRPr="009E2483" w:rsidRDefault="00E970DA" w:rsidP="00E9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2483">
        <w:rPr>
          <w:rFonts w:ascii="Times New Roman" w:eastAsia="Times New Roman" w:hAnsi="Times New Roman" w:cs="Times New Roman"/>
          <w:sz w:val="24"/>
          <w:szCs w:val="24"/>
          <w:lang w:eastAsia="hu-HU"/>
        </w:rPr>
        <w:t>Első nevelési nap: 202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9E2483">
        <w:rPr>
          <w:rFonts w:ascii="Times New Roman" w:eastAsia="Times New Roman" w:hAnsi="Times New Roman" w:cs="Times New Roman"/>
          <w:sz w:val="24"/>
          <w:szCs w:val="24"/>
          <w:lang w:eastAsia="hu-HU"/>
        </w:rPr>
        <w:t>.szeptember 1.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szerda</w:t>
      </w:r>
      <w:r w:rsidRPr="009E2483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14:paraId="2773CCBF" w14:textId="77777777" w:rsidR="00E970DA" w:rsidRPr="009E2483" w:rsidRDefault="00E970DA" w:rsidP="00E970DA">
      <w:pPr>
        <w:spacing w:after="0" w:line="24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2483">
        <w:rPr>
          <w:rFonts w:ascii="Times New Roman" w:eastAsia="Times New Roman" w:hAnsi="Times New Roman" w:cs="Times New Roman"/>
          <w:sz w:val="24"/>
          <w:szCs w:val="24"/>
          <w:lang w:eastAsia="hu-HU"/>
        </w:rPr>
        <w:t>A szorgalmi idő szerinti utolsó nevelési nap: 202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9E2483">
        <w:rPr>
          <w:rFonts w:ascii="Times New Roman" w:eastAsia="Times New Roman" w:hAnsi="Times New Roman" w:cs="Times New Roman"/>
          <w:sz w:val="24"/>
          <w:szCs w:val="24"/>
          <w:lang w:eastAsia="hu-HU"/>
        </w:rPr>
        <w:t>. június 15.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szerda</w:t>
      </w:r>
      <w:r w:rsidRPr="009E2483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14:paraId="20828724" w14:textId="77777777" w:rsidR="00E970DA" w:rsidRPr="009E2483" w:rsidRDefault="00E970DA" w:rsidP="00E970DA">
      <w:pPr>
        <w:spacing w:after="0" w:line="24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2483">
        <w:rPr>
          <w:rFonts w:ascii="Times New Roman" w:eastAsia="Times New Roman" w:hAnsi="Times New Roman" w:cs="Times New Roman"/>
          <w:sz w:val="24"/>
          <w:szCs w:val="24"/>
          <w:lang w:eastAsia="hu-HU"/>
        </w:rPr>
        <w:t>A nyári napirend szerinti idő: 202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9E2483">
        <w:rPr>
          <w:rFonts w:ascii="Times New Roman" w:eastAsia="Times New Roman" w:hAnsi="Times New Roman" w:cs="Times New Roman"/>
          <w:sz w:val="24"/>
          <w:szCs w:val="24"/>
          <w:lang w:eastAsia="hu-HU"/>
        </w:rPr>
        <w:t>. június 16 - augusztus 31.</w:t>
      </w:r>
    </w:p>
    <w:p w14:paraId="4A873C0E" w14:textId="77777777" w:rsidR="00E970DA" w:rsidRPr="009E2483" w:rsidRDefault="00E970DA" w:rsidP="00E970DA">
      <w:pPr>
        <w:spacing w:after="0" w:line="24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117C5F8" w14:textId="77777777" w:rsidR="00E970DA" w:rsidRPr="009E2483" w:rsidRDefault="00E970DA" w:rsidP="00E970DA">
      <w:pPr>
        <w:spacing w:after="0" w:line="24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24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Iskolai őszi szünet</w:t>
      </w:r>
      <w:r w:rsidRPr="009E24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14:paraId="48128F9D" w14:textId="77777777" w:rsidR="00E970DA" w:rsidRPr="009E2483" w:rsidRDefault="00E970DA" w:rsidP="00E970DA">
      <w:pPr>
        <w:spacing w:after="0" w:line="24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2483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Utolsó tanítási nap</w:t>
      </w:r>
      <w:r w:rsidRPr="009E2483">
        <w:rPr>
          <w:rFonts w:ascii="Times New Roman" w:eastAsia="Times New Roman" w:hAnsi="Times New Roman" w:cs="Times New Roman"/>
          <w:sz w:val="24"/>
          <w:szCs w:val="24"/>
          <w:lang w:eastAsia="hu-HU"/>
        </w:rPr>
        <w:t>: 202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9E2483">
        <w:rPr>
          <w:rFonts w:ascii="Times New Roman" w:eastAsia="Times New Roman" w:hAnsi="Times New Roman" w:cs="Times New Roman"/>
          <w:sz w:val="24"/>
          <w:szCs w:val="24"/>
          <w:lang w:eastAsia="hu-HU"/>
        </w:rPr>
        <w:t>. október 22.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péntek</w:t>
      </w:r>
      <w:r w:rsidRPr="009E2483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14:paraId="0B1C4FAF" w14:textId="77777777" w:rsidR="00E970DA" w:rsidRPr="009E2483" w:rsidRDefault="00E970DA" w:rsidP="00E970DA">
      <w:pPr>
        <w:spacing w:after="0" w:line="24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2483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Első tanítási nap</w:t>
      </w:r>
      <w:r w:rsidRPr="009E2483">
        <w:rPr>
          <w:rFonts w:ascii="Times New Roman" w:eastAsia="Times New Roman" w:hAnsi="Times New Roman" w:cs="Times New Roman"/>
          <w:sz w:val="24"/>
          <w:szCs w:val="24"/>
          <w:lang w:eastAsia="hu-HU"/>
        </w:rPr>
        <w:t>: 202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9E2483"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2.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kedd</w:t>
      </w:r>
      <w:r w:rsidRPr="009E2483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14:paraId="5829914A" w14:textId="77777777" w:rsidR="00E970DA" w:rsidRPr="009E2483" w:rsidRDefault="00E970DA" w:rsidP="00E970DA">
      <w:pPr>
        <w:spacing w:after="0" w:line="24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2483">
        <w:rPr>
          <w:rFonts w:ascii="Times New Roman" w:eastAsia="Times New Roman" w:hAnsi="Times New Roman" w:cs="Times New Roman"/>
          <w:sz w:val="24"/>
          <w:szCs w:val="24"/>
          <w:lang w:eastAsia="hu-H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9E2483">
        <w:rPr>
          <w:rFonts w:ascii="Times New Roman" w:eastAsia="Times New Roman" w:hAnsi="Times New Roman" w:cs="Times New Roman"/>
          <w:sz w:val="24"/>
          <w:szCs w:val="24"/>
          <w:lang w:eastAsia="hu-HU"/>
        </w:rPr>
        <w:t>.október 23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szombat</w:t>
      </w:r>
      <w:r w:rsidRPr="009E24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1. (hétfő)</w:t>
      </w:r>
      <w:r w:rsidRPr="009E24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tart.</w:t>
      </w:r>
    </w:p>
    <w:p w14:paraId="4DB79DDF" w14:textId="77777777" w:rsidR="00E970DA" w:rsidRPr="009E2483" w:rsidRDefault="00E970DA" w:rsidP="00E970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9E248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Ezen a héten csoportösszevonás lehetséges.</w:t>
      </w:r>
    </w:p>
    <w:p w14:paraId="1830539F" w14:textId="77777777" w:rsidR="00E970DA" w:rsidRPr="009E2483" w:rsidRDefault="00E970DA" w:rsidP="00E970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104CBEA" w14:textId="77777777" w:rsidR="00E970DA" w:rsidRPr="009E2483" w:rsidRDefault="00E970DA" w:rsidP="00E970DA">
      <w:pPr>
        <w:spacing w:after="0" w:line="24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24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Iskolai téli szünet</w:t>
      </w:r>
      <w:r w:rsidRPr="009E24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14:paraId="000F78A0" w14:textId="77777777" w:rsidR="00E970DA" w:rsidRPr="009E2483" w:rsidRDefault="00E970DA" w:rsidP="00E970DA">
      <w:pPr>
        <w:spacing w:after="0" w:line="24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2483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Utolsó tanítási nap</w:t>
      </w:r>
      <w:r w:rsidRPr="009E2483">
        <w:rPr>
          <w:rFonts w:ascii="Times New Roman" w:eastAsia="Times New Roman" w:hAnsi="Times New Roman" w:cs="Times New Roman"/>
          <w:sz w:val="24"/>
          <w:szCs w:val="24"/>
          <w:lang w:eastAsia="hu-HU"/>
        </w:rPr>
        <w:t>: 202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9E24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.december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21</w:t>
      </w:r>
      <w:r w:rsidRPr="009E2483">
        <w:rPr>
          <w:rFonts w:ascii="Times New Roman" w:eastAsia="Times New Roman" w:hAnsi="Times New Roman" w:cs="Times New Roman"/>
          <w:sz w:val="24"/>
          <w:szCs w:val="24"/>
          <w:lang w:eastAsia="hu-HU"/>
        </w:rPr>
        <w:t>.(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kedd</w:t>
      </w:r>
      <w:r w:rsidRPr="009E2483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14:paraId="6C933078" w14:textId="77777777" w:rsidR="00E970DA" w:rsidRPr="009E2483" w:rsidRDefault="00E970DA" w:rsidP="00E970DA">
      <w:pPr>
        <w:spacing w:after="0" w:line="24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9E2483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Első tanítási nap:202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2</w:t>
      </w:r>
      <w:r w:rsidRPr="009E2483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. január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3</w:t>
      </w:r>
      <w:r w:rsidRPr="009E2483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.(hétfő)</w:t>
      </w:r>
    </w:p>
    <w:p w14:paraId="65B75B16" w14:textId="77777777" w:rsidR="00E970DA" w:rsidRPr="009E2483" w:rsidRDefault="00E970DA" w:rsidP="00E970DA">
      <w:pPr>
        <w:spacing w:after="0" w:line="24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E24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202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1</w:t>
      </w:r>
      <w:r w:rsidRPr="009E24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 december 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</w:t>
      </w:r>
      <w:r w:rsidRPr="009E24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szerdától</w:t>
      </w:r>
      <w:r w:rsidRPr="009E24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) csoportösszevonás várható.</w:t>
      </w:r>
    </w:p>
    <w:p w14:paraId="462E4D68" w14:textId="77777777" w:rsidR="00E970DA" w:rsidRPr="009E2483" w:rsidRDefault="00E970DA" w:rsidP="00E970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2483">
        <w:rPr>
          <w:rFonts w:ascii="Times New Roman" w:eastAsia="Times New Roman" w:hAnsi="Times New Roman" w:cs="Times New Roman"/>
          <w:sz w:val="24"/>
          <w:szCs w:val="24"/>
          <w:lang w:eastAsia="hu-HU"/>
        </w:rPr>
        <w:t>A téli szünetben, a két ünnep közt, óvodánk zárva tart.</w:t>
      </w:r>
    </w:p>
    <w:p w14:paraId="795C76A1" w14:textId="77777777" w:rsidR="00E970DA" w:rsidRPr="009E2483" w:rsidRDefault="00E970DA" w:rsidP="00E970DA">
      <w:pPr>
        <w:spacing w:after="0" w:line="24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2483">
        <w:rPr>
          <w:rFonts w:ascii="Times New Roman" w:eastAsia="Times New Roman" w:hAnsi="Times New Roman" w:cs="Times New Roman"/>
          <w:sz w:val="24"/>
          <w:szCs w:val="24"/>
          <w:lang w:eastAsia="hu-HU"/>
        </w:rPr>
        <w:t>A szünet utáni első óvodai nevelési nap: 202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9E24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január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9E2483">
        <w:rPr>
          <w:rFonts w:ascii="Times New Roman" w:eastAsia="Times New Roman" w:hAnsi="Times New Roman" w:cs="Times New Roman"/>
          <w:sz w:val="24"/>
          <w:szCs w:val="24"/>
          <w:lang w:eastAsia="hu-HU"/>
        </w:rPr>
        <w:t>. (hétfő)</w:t>
      </w:r>
    </w:p>
    <w:p w14:paraId="6B3FF53F" w14:textId="77777777" w:rsidR="00E970DA" w:rsidRPr="009E2483" w:rsidRDefault="00E970DA" w:rsidP="00E970DA">
      <w:pPr>
        <w:spacing w:after="0" w:line="24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B06E59" w14:textId="77777777" w:rsidR="00E970DA" w:rsidRPr="009E2483" w:rsidRDefault="00E970DA" w:rsidP="00E9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24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Iskolai tavaszi szünet</w:t>
      </w:r>
      <w:r w:rsidRPr="009E24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14:paraId="7E85F491" w14:textId="77777777" w:rsidR="00E970DA" w:rsidRPr="009E2483" w:rsidRDefault="00E970DA" w:rsidP="00E9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2483">
        <w:rPr>
          <w:rFonts w:ascii="Times New Roman" w:eastAsia="Times New Roman" w:hAnsi="Times New Roman" w:cs="Times New Roman"/>
          <w:sz w:val="24"/>
          <w:szCs w:val="24"/>
          <w:lang w:eastAsia="hu-HU"/>
        </w:rPr>
        <w:t>Utolsó tanítási nap: 202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 április 13.</w:t>
      </w:r>
      <w:r w:rsidRPr="009E24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(szerda)</w:t>
      </w:r>
    </w:p>
    <w:p w14:paraId="74044D44" w14:textId="77777777" w:rsidR="00E970DA" w:rsidRPr="009E2483" w:rsidRDefault="00E970DA" w:rsidP="00E9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2483">
        <w:rPr>
          <w:rFonts w:ascii="Times New Roman" w:eastAsia="Times New Roman" w:hAnsi="Times New Roman" w:cs="Times New Roman"/>
          <w:sz w:val="24"/>
          <w:szCs w:val="24"/>
          <w:lang w:eastAsia="hu-HU"/>
        </w:rPr>
        <w:t>Első tanítási nap: 202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9E24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április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9E2483">
        <w:rPr>
          <w:rFonts w:ascii="Times New Roman" w:eastAsia="Times New Roman" w:hAnsi="Times New Roman" w:cs="Times New Roman"/>
          <w:sz w:val="24"/>
          <w:szCs w:val="24"/>
          <w:lang w:eastAsia="hu-HU"/>
        </w:rPr>
        <w:t>. (szerda)</w:t>
      </w:r>
    </w:p>
    <w:p w14:paraId="64152DCD" w14:textId="77777777" w:rsidR="00E970DA" w:rsidRPr="009E2483" w:rsidRDefault="00E970DA" w:rsidP="00E970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9E248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Az iskolai szünet alatt csoportösszevonás várható.</w:t>
      </w:r>
    </w:p>
    <w:p w14:paraId="1B8AF44E" w14:textId="77777777" w:rsidR="00E970DA" w:rsidRPr="009E2483" w:rsidRDefault="00E970DA" w:rsidP="00E9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2483">
        <w:rPr>
          <w:rFonts w:ascii="Times New Roman" w:eastAsia="Times New Roman" w:hAnsi="Times New Roman" w:cs="Times New Roman"/>
          <w:sz w:val="24"/>
          <w:szCs w:val="24"/>
          <w:lang w:eastAsia="hu-HU"/>
        </w:rPr>
        <w:t>Óvodánk zárva tart: 202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9E24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.április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15</w:t>
      </w:r>
      <w:r w:rsidRPr="009E24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(Nagypéntek)- április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18</w:t>
      </w:r>
      <w:r w:rsidRPr="009E2483">
        <w:rPr>
          <w:rFonts w:ascii="Times New Roman" w:eastAsia="Times New Roman" w:hAnsi="Times New Roman" w:cs="Times New Roman"/>
          <w:sz w:val="24"/>
          <w:szCs w:val="24"/>
          <w:lang w:eastAsia="hu-HU"/>
        </w:rPr>
        <w:t>. (</w:t>
      </w:r>
      <w:proofErr w:type="gramStart"/>
      <w:r w:rsidRPr="009E2483">
        <w:rPr>
          <w:rFonts w:ascii="Times New Roman" w:eastAsia="Times New Roman" w:hAnsi="Times New Roman" w:cs="Times New Roman"/>
          <w:sz w:val="24"/>
          <w:szCs w:val="24"/>
          <w:lang w:eastAsia="hu-HU"/>
        </w:rPr>
        <w:t>Húsvéthétfő</w:t>
      </w:r>
      <w:proofErr w:type="gramEnd"/>
      <w:r w:rsidRPr="009E2483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14:paraId="3CCB1E37" w14:textId="77777777" w:rsidR="00E970DA" w:rsidRPr="009E2483" w:rsidRDefault="00E970DA" w:rsidP="00E9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2483">
        <w:rPr>
          <w:rFonts w:ascii="Times New Roman" w:eastAsia="Times New Roman" w:hAnsi="Times New Roman" w:cs="Times New Roman"/>
          <w:sz w:val="24"/>
          <w:szCs w:val="24"/>
          <w:lang w:eastAsia="hu-HU"/>
        </w:rPr>
        <w:t>Szünet utáni első nevelési nap: 202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9E24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április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19</w:t>
      </w:r>
      <w:r w:rsidRPr="009E2483">
        <w:rPr>
          <w:rFonts w:ascii="Times New Roman" w:eastAsia="Times New Roman" w:hAnsi="Times New Roman" w:cs="Times New Roman"/>
          <w:sz w:val="24"/>
          <w:szCs w:val="24"/>
          <w:lang w:eastAsia="hu-HU"/>
        </w:rPr>
        <w:t>. (kedd)</w:t>
      </w:r>
    </w:p>
    <w:p w14:paraId="57530191" w14:textId="77777777" w:rsidR="00E970DA" w:rsidRPr="009E2483" w:rsidRDefault="00E970DA" w:rsidP="00E9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66FEC7F" w14:textId="77777777" w:rsidR="00E970DA" w:rsidRPr="009E2483" w:rsidRDefault="00E970DA" w:rsidP="00E9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24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Nyári zárás:</w:t>
      </w:r>
      <w:r w:rsidRPr="009E24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2ED08F4B" w14:textId="77777777" w:rsidR="00E970DA" w:rsidRDefault="00E970DA" w:rsidP="00E9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248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9E2483">
        <w:rPr>
          <w:rFonts w:ascii="Times New Roman" w:eastAsia="Times New Roman" w:hAnsi="Times New Roman" w:cs="Times New Roman"/>
          <w:sz w:val="24"/>
          <w:szCs w:val="24"/>
          <w:lang w:eastAsia="hu-HU"/>
        </w:rPr>
        <w:t>. június 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9E24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(hétfő) – július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29</w:t>
      </w:r>
      <w:r w:rsidRPr="009E2483">
        <w:rPr>
          <w:rFonts w:ascii="Times New Roman" w:eastAsia="Times New Roman" w:hAnsi="Times New Roman" w:cs="Times New Roman"/>
          <w:sz w:val="24"/>
          <w:szCs w:val="24"/>
          <w:lang w:eastAsia="hu-HU"/>
        </w:rPr>
        <w:t>-ig (péntek) Nyitás: 202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9E24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augusztus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9E2483">
        <w:rPr>
          <w:rFonts w:ascii="Times New Roman" w:eastAsia="Times New Roman" w:hAnsi="Times New Roman" w:cs="Times New Roman"/>
          <w:sz w:val="24"/>
          <w:szCs w:val="24"/>
          <w:lang w:eastAsia="hu-HU"/>
        </w:rPr>
        <w:t>. (hétfő)</w:t>
      </w:r>
    </w:p>
    <w:p w14:paraId="1215EAD8" w14:textId="77777777" w:rsidR="00E970DA" w:rsidRPr="009E2483" w:rsidRDefault="00E970DA" w:rsidP="00E9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DDF1597" w14:textId="77777777" w:rsidR="00E970DA" w:rsidRPr="009E2483" w:rsidRDefault="00E970DA" w:rsidP="00E970DA">
      <w:pPr>
        <w:numPr>
          <w:ilvl w:val="0"/>
          <w:numId w:val="1"/>
        </w:numPr>
        <w:spacing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bookmarkStart w:id="2" w:name="_Toc492914230"/>
      <w:r w:rsidRPr="009E24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nemzetünk szabadságtörekvéseit tükröző, továbbá nemzeti múltunk mártírjainak emlékét, példáját őrző emléknapok, valamint az óvodai élethez kapcsolódó és az intézmény hagyományainak ápolása érdekében meghonosodott egyéb ünnepnapok, megemlékezések időpontjai</w:t>
      </w:r>
      <w:bookmarkEnd w:id="2"/>
    </w:p>
    <w:p w14:paraId="224C39BE" w14:textId="77777777" w:rsidR="00E970DA" w:rsidRPr="009E2483" w:rsidRDefault="00E970DA" w:rsidP="00E970DA">
      <w:pPr>
        <w:spacing w:after="200" w:line="276" w:lineRule="auto"/>
        <w:jc w:val="both"/>
        <w:rPr>
          <w:rFonts w:ascii="Times New Roman" w:eastAsiaTheme="majorEastAsia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9E2483">
        <w:rPr>
          <w:rFonts w:ascii="Times New Roman" w:eastAsiaTheme="majorEastAsia" w:hAnsi="Times New Roman" w:cs="Times New Roman"/>
          <w:b/>
          <w:bCs/>
          <w:i/>
          <w:iCs/>
          <w:sz w:val="24"/>
          <w:szCs w:val="24"/>
          <w:lang w:eastAsia="hu-HU"/>
        </w:rPr>
        <w:t>Nemzeti, óvodai-, liturgikus ünnepek, rendezvények, fontosabb időpontok</w:t>
      </w:r>
    </w:p>
    <w:p w14:paraId="614FF979" w14:textId="77777777" w:rsidR="00E970DA" w:rsidRPr="009E2483" w:rsidRDefault="00E970DA" w:rsidP="00E970DA">
      <w:pPr>
        <w:spacing w:after="200" w:line="276" w:lineRule="auto"/>
        <w:jc w:val="both"/>
        <w:rPr>
          <w:rFonts w:ascii="Times New Roman" w:eastAsiaTheme="majorEastAsia" w:hAnsi="Times New Roman" w:cs="Times New Roman"/>
          <w:sz w:val="24"/>
          <w:szCs w:val="24"/>
          <w:u w:val="single"/>
          <w:lang w:eastAsia="hu-HU"/>
        </w:rPr>
      </w:pPr>
      <w:r w:rsidRPr="009E2483">
        <w:rPr>
          <w:rFonts w:ascii="Times New Roman" w:eastAsiaTheme="majorEastAsia" w:hAnsi="Times New Roman" w:cs="Times New Roman"/>
          <w:sz w:val="24"/>
          <w:szCs w:val="24"/>
          <w:u w:val="single"/>
          <w:lang w:eastAsia="hu-HU"/>
        </w:rPr>
        <w:t>Minden ünnepet, rendezvényt az éppen aktuális járványügyi-, hatósági rendelkezéseknek, előírásoknak megfelelő formában, létszámban tartunk meg.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6"/>
        <w:gridCol w:w="4430"/>
      </w:tblGrid>
      <w:tr w:rsidR="00E970DA" w:rsidRPr="009E2483" w14:paraId="20CCE3FD" w14:textId="77777777" w:rsidTr="002D4EE2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293C9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Ünnepek, rendezvények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C7763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Időpont</w:t>
            </w:r>
          </w:p>
        </w:tc>
      </w:tr>
      <w:tr w:rsidR="00E970DA" w:rsidRPr="009E2483" w14:paraId="15483F53" w14:textId="77777777" w:rsidTr="002D4EE2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1E46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Logopédiai szűrővizsgálat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5A90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Szeptember 1-2 hetében</w:t>
            </w:r>
          </w:p>
        </w:tc>
      </w:tr>
      <w:tr w:rsidR="00E970DA" w:rsidRPr="009E2483" w14:paraId="49DBA8B6" w14:textId="77777777" w:rsidTr="002D4EE2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2140B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Mária születése - 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Kisboldogasszony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7A903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Szeptember 8.</w:t>
            </w:r>
          </w:p>
        </w:tc>
      </w:tr>
      <w:tr w:rsidR="00E970DA" w:rsidRPr="009E2483" w14:paraId="23F91C4F" w14:textId="77777777" w:rsidTr="002D4EE2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4390B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Mária névnapja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D1630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Szeptember 12.</w:t>
            </w:r>
          </w:p>
        </w:tc>
      </w:tr>
      <w:tr w:rsidR="00E970DA" w:rsidRPr="009E2483" w14:paraId="1E5D2BDB" w14:textId="77777777" w:rsidTr="002D4EE2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FD9B1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Tanköteles korú gyermekek pedagógiai szűrővizsgálata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Nevelési Tanácsadó fejlesztő pedagógusai által</w:t>
            </w:r>
          </w:p>
          <w:p w14:paraId="290F30B9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Fogadóóra /Vizsgálat alapján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CDF61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Szeptember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1-2 hetében</w:t>
            </w:r>
          </w:p>
          <w:p w14:paraId="3CA27297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3F12E957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538E8A51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970DA" w:rsidRPr="009E2483" w14:paraId="4D8C9A11" w14:textId="77777777" w:rsidTr="002D4EE2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82FA5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Őszi Kertészkedés hete: </w:t>
            </w:r>
            <w:r w:rsidRPr="009E24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Udvarrendezés a Zöld Óvoda jegyében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8CAE5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Szeptember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.(hétfő)-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15. (szerda)</w:t>
            </w:r>
          </w:p>
        </w:tc>
      </w:tr>
      <w:tr w:rsidR="00E970DA" w:rsidRPr="009E2483" w14:paraId="06D1EB8E" w14:textId="77777777" w:rsidTr="002D4EE2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F6727" w14:textId="77777777" w:rsidR="00E970DA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Veni</w:t>
            </w:r>
            <w:proofErr w:type="spellEnd"/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Sancte</w:t>
            </w:r>
            <w:proofErr w:type="spellEnd"/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/ Évnyitó Hálaadás: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14:paraId="52250900" w14:textId="77777777" w:rsidR="00E970DA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Szentmise a Regina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Mundi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templomban, majd</w:t>
            </w:r>
          </w:p>
          <w:p w14:paraId="71D729ED" w14:textId="77777777" w:rsidR="00E970DA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ú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gyermekek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köszöntése az óvoda udvarán a harangláb körül Balázs atyával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14:paraId="66705CA3" w14:textId="77777777" w:rsidR="00E970DA" w:rsidRPr="005A6A87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5A6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Családi nap,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n</w:t>
            </w:r>
            <w:r w:rsidRPr="005A6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éptáncbemutató, táncház a Szilágyi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</w:t>
            </w:r>
            <w:r w:rsidRPr="005A6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eresztény Ált. Iskola tánccsoportjával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EB6A6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Szeptember 16. (csütörtök) 10 órától</w:t>
            </w:r>
          </w:p>
        </w:tc>
      </w:tr>
      <w:tr w:rsidR="00E970DA" w:rsidRPr="009E2483" w14:paraId="6A0F2CE1" w14:textId="77777777" w:rsidTr="002D4EE2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653C5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Szent Gellért nap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–Katolikus iskolák, óvodák napja- Ünnepség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Szent Margit templomban.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87459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Szeptember 24.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péntek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  <w:p w14:paraId="7E64549E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 órától</w:t>
            </w:r>
          </w:p>
        </w:tc>
      </w:tr>
      <w:tr w:rsidR="00E970DA" w:rsidRPr="009E2483" w14:paraId="355B8178" w14:textId="77777777" w:rsidTr="002D4EE2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99AC3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Népmese napja</w:t>
            </w:r>
          </w:p>
          <w:p w14:paraId="33F321AD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Népmesékből szőtt rajzkiállítással, sok mesével.</w:t>
            </w:r>
          </w:p>
          <w:p w14:paraId="115FC6D6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Sepsiszentgyörgyi testvéróvodánk rajzaival közös kiállítás.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BC32E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Szeptember 30.(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csütörtök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</w:tr>
      <w:tr w:rsidR="00E970DA" w:rsidRPr="009E2483" w14:paraId="59205903" w14:textId="77777777" w:rsidTr="002D4EE2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B68F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Szent Ferenc ünnepe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alkalmából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megemlékezés a szent életéről csoportszinten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36E2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Október 4.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hétfő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</w:tr>
      <w:tr w:rsidR="00E970DA" w:rsidRPr="009E2483" w14:paraId="7FCF099E" w14:textId="77777777" w:rsidTr="002D4EE2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AAEC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Rózsafűzér királynéjának ünnepe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E99D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Október 7.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csütörtök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</w:tr>
      <w:tr w:rsidR="00E970DA" w:rsidRPr="009E2483" w14:paraId="3B1F4B06" w14:textId="77777777" w:rsidTr="002D4EE2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ED95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Imádság szülőkkel a Mária rádióban</w:t>
            </w:r>
          </w:p>
          <w:p w14:paraId="52973848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’Rózsafűzér’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031E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Október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(csütörtök)</w:t>
            </w:r>
          </w:p>
        </w:tc>
      </w:tr>
      <w:tr w:rsidR="00E970DA" w:rsidRPr="009E2483" w14:paraId="31CB8EF0" w14:textId="77777777" w:rsidTr="002D4EE2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DF6B4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Október 23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-ai nemzeti ünnepre való emlékezés, </w:t>
            </w: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óvodai ünnepség 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tornateremben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22D7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Október 22.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péntek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 10.30 órától</w:t>
            </w:r>
          </w:p>
        </w:tc>
      </w:tr>
      <w:tr w:rsidR="00E970DA" w:rsidRPr="009E2483" w14:paraId="6CB489CC" w14:textId="77777777" w:rsidTr="002D4EE2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75857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Nemzeti ünnep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4E291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Október 23.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szombat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 Munkaszüneti nap.</w:t>
            </w:r>
          </w:p>
        </w:tc>
      </w:tr>
      <w:tr w:rsidR="00E970DA" w:rsidRPr="009E2483" w14:paraId="54B1A9A8" w14:textId="77777777" w:rsidTr="002D4EE2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4EFE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Mindenszentek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E5817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November 1.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hétfő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) </w:t>
            </w:r>
          </w:p>
          <w:p w14:paraId="54C640D2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E970DA" w:rsidRPr="009E2483" w14:paraId="409C3DEA" w14:textId="77777777" w:rsidTr="002D4EE2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6650D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Halottak napja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F8773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November 2.(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kedd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</w:tr>
      <w:tr w:rsidR="00E970DA" w:rsidRPr="009E2483" w14:paraId="035372F9" w14:textId="77777777" w:rsidTr="002D4EE2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0C81" w14:textId="77777777" w:rsidR="00E970DA" w:rsidRPr="00CC6EDD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C6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Angyalbatyu/ cipősdoboz akció</w:t>
            </w:r>
          </w:p>
          <w:p w14:paraId="2DEC8A2E" w14:textId="77777777" w:rsidR="00E970DA" w:rsidRPr="00CC6EDD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C6E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Adományok gyűjtése a </w:t>
            </w:r>
            <w:proofErr w:type="spellStart"/>
            <w:r w:rsidRPr="00CC6E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Karitasz</w:t>
            </w:r>
            <w:proofErr w:type="spellEnd"/>
            <w:r w:rsidRPr="00CC6E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szervezésében.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CDF7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November 2-26.</w:t>
            </w:r>
          </w:p>
        </w:tc>
      </w:tr>
      <w:tr w:rsidR="00E970DA" w:rsidRPr="009E2483" w14:paraId="16C0D04E" w14:textId="77777777" w:rsidTr="002D4EE2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5FB3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Szent Márton ünnepe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1412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November 11.(csütörtök)</w:t>
            </w:r>
          </w:p>
        </w:tc>
      </w:tr>
      <w:tr w:rsidR="00E970DA" w:rsidRPr="009E2483" w14:paraId="15949D99" w14:textId="77777777" w:rsidTr="002D4EE2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0B09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Szent Márton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napi szentmise a Regina </w:t>
            </w:r>
            <w:proofErr w:type="spellStart"/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Mundi</w:t>
            </w:r>
            <w:proofErr w:type="spellEnd"/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templomban/ lámpás felvonulá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 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Érsek atyához, Balázs atya vezetésével.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85C24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November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(szombat)</w:t>
            </w:r>
          </w:p>
          <w:p w14:paraId="3363C54B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18 órától </w:t>
            </w:r>
          </w:p>
        </w:tc>
      </w:tr>
      <w:tr w:rsidR="00E970DA" w:rsidRPr="009E2483" w14:paraId="29CBD7A5" w14:textId="77777777" w:rsidTr="002D4EE2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EB7C6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lastRenderedPageBreak/>
              <w:t xml:space="preserve">Szent Erzsébet napi ünnepség az óvoda hagyományai szerint. 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Kenyérsütés, ünneplés a csoportokban.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DB75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November 19. (csütörtök) 10.00</w:t>
            </w:r>
          </w:p>
        </w:tc>
      </w:tr>
      <w:tr w:rsidR="00E970DA" w:rsidRPr="009E2483" w14:paraId="7B46837E" w14:textId="77777777" w:rsidTr="002D4EE2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A681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Imalánc</w:t>
            </w:r>
          </w:p>
          <w:p w14:paraId="422C5E9E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Mottó: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„Mennyország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boltja”-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Szent József évhez kapcsolódva</w:t>
            </w:r>
          </w:p>
          <w:p w14:paraId="3B36BAFD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3" w:name="_Hlk19027457"/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Közös imádság a családokkal, interaktív feladatokkal.</w:t>
            </w:r>
            <w:bookmarkEnd w:id="3"/>
          </w:p>
          <w:p w14:paraId="3DB04723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ünnepséget Balázs atya nyitja, zárja.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F1A4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November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(p)</w:t>
            </w:r>
          </w:p>
          <w:p w14:paraId="2F33F7F2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Nyitóünnep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.(hétfő) 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</w:t>
            </w:r>
          </w:p>
          <w:p w14:paraId="77BBD0CF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Záróünnep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(péntek) 10.30</w:t>
            </w:r>
          </w:p>
        </w:tc>
      </w:tr>
      <w:tr w:rsidR="00E970DA" w:rsidRPr="009E2483" w14:paraId="46EF9E05" w14:textId="77777777" w:rsidTr="002D4EE2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60FF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Advent 1. vasárnapja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09F4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November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(vasárnap)</w:t>
            </w:r>
          </w:p>
        </w:tc>
      </w:tr>
      <w:tr w:rsidR="00E970DA" w:rsidRPr="009E2483" w14:paraId="4548749E" w14:textId="77777777" w:rsidTr="002D4EE2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E117C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Advent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 közös gyertyagyújtás a tornateremben Balázs atyával, lelki vezetőnkkel</w:t>
            </w:r>
          </w:p>
          <w:p w14:paraId="7241C2EC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Adventi lelki gyakorlat 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szülőkkel együtt a tornateremben.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FC1C2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November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29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.(hétfő)</w:t>
            </w:r>
          </w:p>
          <w:p w14:paraId="26190A37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10.00 órától</w:t>
            </w:r>
          </w:p>
          <w:p w14:paraId="29A9B88C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6F19A128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 órától</w:t>
            </w:r>
          </w:p>
        </w:tc>
      </w:tr>
      <w:tr w:rsidR="00E970DA" w:rsidRPr="009E2483" w14:paraId="06402C23" w14:textId="77777777" w:rsidTr="002D4EE2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9942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Szent Miklós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érkezése az óvodába</w:t>
            </w:r>
          </w:p>
          <w:p w14:paraId="503A33DF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63E4C302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0B20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December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hétfő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 10 órától</w:t>
            </w:r>
          </w:p>
          <w:p w14:paraId="3429BDF1" w14:textId="77777777" w:rsidR="00E970DA" w:rsidRPr="009E2483" w:rsidRDefault="00E970DA" w:rsidP="002D4E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40688EEF" w14:textId="77777777" w:rsidR="00E970DA" w:rsidRPr="009E2483" w:rsidRDefault="00E970DA" w:rsidP="002D4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970DA" w:rsidRPr="009E2483" w14:paraId="56E6FC62" w14:textId="77777777" w:rsidTr="002D4EE2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EEDD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Karácsonyi ünnepség 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tornateremben a Betlehem körül Balázs atyával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Szilágyisok pásztorjátéka,</w:t>
            </w:r>
          </w:p>
          <w:p w14:paraId="377D7E4F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’</w:t>
            </w:r>
            <w:proofErr w:type="spellStart"/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Angyalkázás</w:t>
            </w:r>
            <w:proofErr w:type="spellEnd"/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’ a csoportszobákban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775C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December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20.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hétfő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órától</w:t>
            </w:r>
          </w:p>
        </w:tc>
      </w:tr>
      <w:tr w:rsidR="00E970DA" w:rsidRPr="009E2483" w14:paraId="6962DC7E" w14:textId="77777777" w:rsidTr="002D4EE2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0E05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Adventi ünnepség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óvodánk udvarán a harangláb körül az ének munkaközösség vezetésével, szülők bevonásával. Gyertyagyújtás.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FCE86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December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(kedd)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16 órától</w:t>
            </w:r>
          </w:p>
        </w:tc>
      </w:tr>
      <w:tr w:rsidR="00E970DA" w:rsidRPr="009E2483" w14:paraId="63A63B15" w14:textId="77777777" w:rsidTr="002D4EE2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CA9B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Felnőtt </w:t>
            </w:r>
            <w:proofErr w:type="gramStart"/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Karácsony</w:t>
            </w:r>
            <w:proofErr w:type="gramEnd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6751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December 21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kedd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) 17 órától </w:t>
            </w:r>
          </w:p>
        </w:tc>
      </w:tr>
      <w:tr w:rsidR="00E970DA" w:rsidRPr="009E2483" w14:paraId="252D7AD0" w14:textId="77777777" w:rsidTr="002D4EE2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785B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Vízkereszt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3232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Január 6.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csütörtök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</w:tr>
      <w:tr w:rsidR="00E970DA" w:rsidRPr="009E2483" w14:paraId="13D67A28" w14:textId="77777777" w:rsidTr="002D4EE2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3E73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Vízkereszt ünnepe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alkalmából Balázs atya megáldja óvodánk helységeit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1A728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Január 6.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csütörtök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 10.00 órától</w:t>
            </w:r>
          </w:p>
        </w:tc>
      </w:tr>
      <w:tr w:rsidR="00E970DA" w:rsidRPr="009E2483" w14:paraId="75A27B83" w14:textId="77777777" w:rsidTr="002D4EE2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1518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Ökumenikus imahét 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keretében óvodánk kórusa énekel az Evangélikus templomban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F4EA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Január 16-23.</w:t>
            </w:r>
          </w:p>
        </w:tc>
      </w:tr>
      <w:tr w:rsidR="00E970DA" w:rsidRPr="009E2483" w14:paraId="4077D643" w14:textId="77777777" w:rsidTr="002D4EE2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4DDE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Árpád-házi Szent Margit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óvodánk névadójának ünnepe. </w:t>
            </w:r>
          </w:p>
          <w:p w14:paraId="63DD3276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Templomlátogatás nagycsoportosokkal Szt. Margit ereklyéjénél</w:t>
            </w:r>
          </w:p>
          <w:p w14:paraId="37E5B99A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 napos lelkigyakorlat a Szent Margit templomban.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E0F88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Január 18.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kedd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  <w:p w14:paraId="4D768BED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57E2F3CA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38AF846B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970DA" w:rsidRPr="009E2483" w14:paraId="1388C713" w14:textId="77777777" w:rsidTr="002D4EE2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9690" w14:textId="77777777" w:rsidR="00E970DA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Szent Margit kép megáldása óvodánkban</w:t>
            </w:r>
          </w:p>
          <w:p w14:paraId="1794046E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Tornavölgyi Krisztián és </w:t>
            </w:r>
            <w:proofErr w:type="spellStart"/>
            <w:r w:rsidRPr="00AB0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Dr.Csernai</w:t>
            </w:r>
            <w:proofErr w:type="spellEnd"/>
            <w:r w:rsidRPr="00AB0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Balázs atya által </w:t>
            </w:r>
            <w:r w:rsidRPr="00AB0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BBF1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Január 19. (szerda)</w:t>
            </w:r>
          </w:p>
        </w:tc>
      </w:tr>
      <w:tr w:rsidR="00E970DA" w:rsidRPr="009E2483" w14:paraId="33AB059A" w14:textId="77777777" w:rsidTr="002D4EE2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D210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Magyar kultúra napja</w:t>
            </w:r>
          </w:p>
          <w:p w14:paraId="080C5F19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Megemlékezés a gyermekekkel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óvodánkban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E6CC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Január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.(péntek) 10.30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órától</w:t>
            </w:r>
          </w:p>
        </w:tc>
      </w:tr>
      <w:tr w:rsidR="00E970DA" w:rsidRPr="009E2483" w14:paraId="4B10E1D2" w14:textId="77777777" w:rsidTr="002D4EE2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ACE0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Magyar Kultúra napjának ünnepnapja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F599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Január 22. (szombat)</w:t>
            </w:r>
          </w:p>
        </w:tc>
      </w:tr>
      <w:tr w:rsidR="00E970DA" w:rsidRPr="009E2483" w14:paraId="542894F5" w14:textId="77777777" w:rsidTr="002D4EE2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41D10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Gyertyaszentelő boldogasszony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BDE9B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Február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(szerda)</w:t>
            </w:r>
          </w:p>
          <w:p w14:paraId="0927BA73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970DA" w:rsidRPr="009E2483" w14:paraId="17EBEF33" w14:textId="77777777" w:rsidTr="002D4EE2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6A46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Szent Balázs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CF27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Február 3.(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csütörtök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) </w:t>
            </w:r>
          </w:p>
        </w:tc>
      </w:tr>
      <w:tr w:rsidR="00E970DA" w:rsidRPr="009E2483" w14:paraId="31E2E037" w14:textId="77777777" w:rsidTr="002D4EE2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43DCF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Szent Balázs </w:t>
            </w: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softHyphen/>
              <w:t xml:space="preserve">ünnepe – 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Balázsáldás óvodánk tornatermében Balázs atya vezetésével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41693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Február 3.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csütörtök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 10 órától</w:t>
            </w:r>
          </w:p>
        </w:tc>
      </w:tr>
      <w:tr w:rsidR="00E970DA" w:rsidRPr="009E2483" w14:paraId="4FAB8F30" w14:textId="77777777" w:rsidTr="002D4EE2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7D83" w14:textId="77777777" w:rsidR="00E970DA" w:rsidRPr="000D0D52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D0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„Házasság hete”</w:t>
            </w:r>
          </w:p>
          <w:p w14:paraId="5E9BFB21" w14:textId="77777777" w:rsidR="00E970DA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Bekapcsolódás a rendezvénysorozatba.</w:t>
            </w:r>
          </w:p>
          <w:p w14:paraId="20FE1A73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Rajzpályázat.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721D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Február 6.(vasárnap)-13.(vasárnap)</w:t>
            </w:r>
          </w:p>
        </w:tc>
      </w:tr>
      <w:tr w:rsidR="00E970DA" w:rsidRPr="009E2483" w14:paraId="155B25CB" w14:textId="77777777" w:rsidTr="002D4EE2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0F750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Farsang hete – 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Mulatság, maskarák, játékok a tornateremben csoportonként.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C677E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Február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21.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(hétfő)-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.(péntek)</w:t>
            </w:r>
          </w:p>
        </w:tc>
      </w:tr>
      <w:tr w:rsidR="00E970DA" w:rsidRPr="009E2483" w14:paraId="4D7EBED0" w14:textId="77777777" w:rsidTr="002D4EE2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8821" w14:textId="77777777" w:rsidR="00E970DA" w:rsidRPr="00BF0B81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lastRenderedPageBreak/>
              <w:t>Hamvazószerda</w:t>
            </w:r>
          </w:p>
          <w:p w14:paraId="09043A5A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Hamvazkodás Balázs Atya által a tornateremben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3271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Március 2. (szerda)</w:t>
            </w:r>
          </w:p>
        </w:tc>
      </w:tr>
      <w:tr w:rsidR="00E970DA" w:rsidRPr="009E2483" w14:paraId="789AD56D" w14:textId="77777777" w:rsidTr="002D4EE2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B2063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1848-as megemlékezés, ünnepség óvodánk tornatermében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632E2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Március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(péntek)10.30-tól</w:t>
            </w:r>
          </w:p>
        </w:tc>
      </w:tr>
      <w:tr w:rsidR="00E970DA" w:rsidRPr="009E2483" w14:paraId="10957B52" w14:textId="77777777" w:rsidTr="002D4EE2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AA1D1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Nemzeti ünnep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ECC6E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Március 15.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kedd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</w:tr>
      <w:tr w:rsidR="00E970DA" w:rsidRPr="009E2483" w14:paraId="74D3665A" w14:textId="77777777" w:rsidTr="002D4EE2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A6B8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Gyümölcsoltó Boldogasszony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C7F2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Március 25.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péntek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</w:tr>
      <w:tr w:rsidR="00E970DA" w:rsidRPr="009E2483" w14:paraId="2927431C" w14:textId="77777777" w:rsidTr="002D4EE2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89EC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Keresztút a Margit romokhoz </w:t>
            </w:r>
            <w:r w:rsidRPr="009E24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Balázs atya vezetésével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0D0F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Április 8.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(péntek)</w:t>
            </w:r>
          </w:p>
          <w:p w14:paraId="41B3C8B3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15.30 órától</w:t>
            </w:r>
          </w:p>
        </w:tc>
      </w:tr>
      <w:tr w:rsidR="00E970DA" w:rsidRPr="009E2483" w14:paraId="2B9313E2" w14:textId="77777777" w:rsidTr="002D4EE2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658F8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Virágvasárnap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00D17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Április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</w:t>
            </w:r>
          </w:p>
        </w:tc>
      </w:tr>
      <w:tr w:rsidR="00E970DA" w:rsidRPr="009E2483" w14:paraId="32BECD52" w14:textId="77777777" w:rsidTr="002D4EE2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877D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Nagycsütörtök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9DB3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Április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E970DA" w:rsidRPr="009E2483" w14:paraId="28444867" w14:textId="77777777" w:rsidTr="002D4EE2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8ED7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Nagypéntek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B5F5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Április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Munkaszüneti nap.</w:t>
            </w:r>
          </w:p>
        </w:tc>
      </w:tr>
      <w:tr w:rsidR="00E970DA" w:rsidRPr="009E2483" w14:paraId="74EC1B44" w14:textId="77777777" w:rsidTr="002D4EE2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6D6F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Nagyszombat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293E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Április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E970DA" w:rsidRPr="009E2483" w14:paraId="2E02D2C0" w14:textId="77777777" w:rsidTr="002D4EE2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F078D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Húsvétvasárnap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16BD7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Április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E970DA" w:rsidRPr="009E2483" w14:paraId="46CCBE9D" w14:textId="77777777" w:rsidTr="002D4EE2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D9B4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Húsvéthétfő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B2F3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Április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E970DA" w:rsidRPr="009E2483" w14:paraId="51F0B1A2" w14:textId="77777777" w:rsidTr="002D4EE2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95890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Tavaszi kertészkedés, palántázás, udvari munkák hete – 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Közös munka a családokkal csoportonként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769BF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Április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.(hétfő-péntek)</w:t>
            </w:r>
          </w:p>
        </w:tc>
      </w:tr>
      <w:tr w:rsidR="00E970DA" w:rsidRPr="009E2483" w14:paraId="5E68B69E" w14:textId="77777777" w:rsidTr="002D4EE2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B6740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Májusfaállítás 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óvodánk udvarán</w:t>
            </w:r>
          </w:p>
          <w:p w14:paraId="1114BC19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C73F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Május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.(hétfő) 10.30-tól</w:t>
            </w:r>
          </w:p>
        </w:tc>
      </w:tr>
      <w:tr w:rsidR="00E970DA" w:rsidRPr="009E2483" w14:paraId="2B5D0140" w14:textId="77777777" w:rsidTr="002D4EE2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B977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Anyák napi köszöntők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203EB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Május első hetében</w:t>
            </w:r>
          </w:p>
        </w:tc>
      </w:tr>
      <w:tr w:rsidR="00E970DA" w:rsidRPr="009E2483" w14:paraId="6FE84B37" w14:textId="77777777" w:rsidTr="002D4EE2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5B48A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Boldog Gizella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BE621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Május 7.</w:t>
            </w:r>
          </w:p>
        </w:tc>
      </w:tr>
      <w:tr w:rsidR="00E970DA" w:rsidRPr="009E2483" w14:paraId="02826513" w14:textId="77777777" w:rsidTr="002D4EE2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64E8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Évzáró ünnepségek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EFB8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Május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(hétfő-péntek)</w:t>
            </w:r>
          </w:p>
        </w:tc>
      </w:tr>
      <w:tr w:rsidR="00E970DA" w:rsidRPr="009E2483" w14:paraId="43769E34" w14:textId="77777777" w:rsidTr="002D4EE2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4DB6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Kirándulás csoportonként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27B8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Május vége</w:t>
            </w:r>
          </w:p>
        </w:tc>
      </w:tr>
      <w:tr w:rsidR="00E970DA" w:rsidRPr="009E2483" w14:paraId="262B2BA9" w14:textId="77777777" w:rsidTr="002D4EE2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FAFF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Gyermeknap óvodánk udvarán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D4C3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Május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(péntek) de.10.30-tól</w:t>
            </w:r>
          </w:p>
        </w:tc>
      </w:tr>
      <w:tr w:rsidR="00E970DA" w:rsidRPr="009E2483" w14:paraId="21E4BFAA" w14:textId="77777777" w:rsidTr="002D4EE2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BEBF" w14:textId="77777777" w:rsidR="00E970DA" w:rsidRPr="009E2483" w:rsidRDefault="00E970DA" w:rsidP="002D4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Sepsiszentgyörgyi testvéróvodánk pedagógusainak látogatása, szakmai hét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82C0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Május hó</w:t>
            </w:r>
          </w:p>
        </w:tc>
      </w:tr>
      <w:tr w:rsidR="00E970DA" w:rsidRPr="009E2483" w14:paraId="3FF40D64" w14:textId="77777777" w:rsidTr="002D4EE2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B446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Pünkösd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vasárnap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C144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Június 5.</w:t>
            </w:r>
          </w:p>
        </w:tc>
      </w:tr>
      <w:tr w:rsidR="00E970DA" w:rsidRPr="009E2483" w14:paraId="715E428C" w14:textId="77777777" w:rsidTr="002D4EE2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9E4E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Pünkösdhétfő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DC2C" w14:textId="77777777" w:rsidR="00E970DA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Június 6.</w:t>
            </w:r>
          </w:p>
        </w:tc>
      </w:tr>
      <w:tr w:rsidR="00E970DA" w:rsidRPr="009E2483" w14:paraId="4EBE9EA8" w14:textId="77777777" w:rsidTr="002D4EE2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E866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Pünkösdölő ünnepség – Családi nap óvodánk udvarán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, néptáncos gyermekeink évzáró műsora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6E7D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Június 7.(kedd) 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10.30-tól</w:t>
            </w:r>
          </w:p>
        </w:tc>
      </w:tr>
      <w:tr w:rsidR="00E970DA" w:rsidRPr="009E2483" w14:paraId="58A5185E" w14:textId="77777777" w:rsidTr="002D4EE2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666E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Nevelőtestületi kirándulás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43CF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Június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hó</w:t>
            </w:r>
          </w:p>
        </w:tc>
      </w:tr>
      <w:tr w:rsidR="00E970DA" w:rsidRPr="009E2483" w14:paraId="3C7824BF" w14:textId="77777777" w:rsidTr="002D4EE2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B983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Hálaadó szentmise-Te </w:t>
            </w:r>
            <w:proofErr w:type="spellStart"/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Deum</w:t>
            </w:r>
            <w:proofErr w:type="spellEnd"/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EE45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a Regina </w:t>
            </w:r>
            <w:proofErr w:type="spellStart"/>
            <w:r w:rsidRPr="00EE45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Mundi</w:t>
            </w:r>
            <w:proofErr w:type="spellEnd"/>
            <w:r w:rsidRPr="00EE45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templomban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Balázs Atya vezetésével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AC4E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Június 16.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csütörtök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 16.00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órától</w:t>
            </w:r>
          </w:p>
        </w:tc>
      </w:tr>
      <w:tr w:rsidR="00E970DA" w:rsidRPr="009E2483" w14:paraId="3E0F5535" w14:textId="77777777" w:rsidTr="002D4EE2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68941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Nagyboldogasszony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C6299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Augusztus 15.</w:t>
            </w:r>
          </w:p>
        </w:tc>
      </w:tr>
      <w:tr w:rsidR="00E970DA" w:rsidRPr="009E2483" w14:paraId="03FF8FE5" w14:textId="77777777" w:rsidTr="002D4EE2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4B2FC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Szent István király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35A7D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Augusztus 20.</w:t>
            </w:r>
          </w:p>
          <w:p w14:paraId="530371CF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4631EA8A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7E3FFCE9" w14:textId="77777777" w:rsidR="00E970DA" w:rsidRPr="009E2483" w:rsidRDefault="00E970DA" w:rsidP="00E970DA">
      <w:pPr>
        <w:spacing w:after="200" w:line="276" w:lineRule="auto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D663BD" w14:textId="77777777" w:rsidR="00E970DA" w:rsidRPr="009E2483" w:rsidRDefault="00E970DA" w:rsidP="00E970DA">
      <w:pPr>
        <w:spacing w:after="200" w:line="276" w:lineRule="auto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2483">
        <w:rPr>
          <w:rFonts w:ascii="Times New Roman" w:hAnsi="Times New Roman" w:cs="Times New Roman"/>
          <w:b/>
          <w:sz w:val="24"/>
          <w:szCs w:val="24"/>
          <w:u w:val="single"/>
        </w:rPr>
        <w:t>Egyéb jeles alkalmak:</w:t>
      </w:r>
    </w:p>
    <w:p w14:paraId="76BD357B" w14:textId="77777777" w:rsidR="00E970DA" w:rsidRPr="009E2483" w:rsidRDefault="00E970DA" w:rsidP="00E970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2483">
        <w:rPr>
          <w:rFonts w:ascii="Times New Roman" w:eastAsia="Times New Roman" w:hAnsi="Times New Roman" w:cs="Times New Roman"/>
          <w:sz w:val="24"/>
          <w:szCs w:val="24"/>
          <w:lang w:eastAsia="hu-HU"/>
        </w:rPr>
        <w:t>Környezeti nevelésünk során, arra törekszünk, hogy „zöld” ünnepeinket minél hatékonyabban tudjuk beépíteni a nevelés folyamatába.</w:t>
      </w:r>
    </w:p>
    <w:p w14:paraId="53B99835" w14:textId="77777777" w:rsidR="00E970DA" w:rsidRPr="009E2483" w:rsidRDefault="00E970DA" w:rsidP="00E970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2483">
        <w:rPr>
          <w:rFonts w:ascii="Times New Roman" w:eastAsia="Times New Roman" w:hAnsi="Times New Roman" w:cs="Times New Roman"/>
          <w:sz w:val="24"/>
          <w:szCs w:val="24"/>
          <w:lang w:eastAsia="hu-HU"/>
        </w:rPr>
        <w:t>Kiemelkedő „zöld” ünnepek, amelyeket szeretnénk az idei nevelési évtől kezdve, folyamatosan bevezetni óvodánkban. Ebben a nevelési évben csoportszintem emlékezünk meg a világnapokról.</w:t>
      </w:r>
    </w:p>
    <w:p w14:paraId="12111215" w14:textId="77777777" w:rsidR="00E970DA" w:rsidRPr="009E2483" w:rsidRDefault="00E970DA" w:rsidP="00E970D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E2483"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  16.</w:t>
      </w:r>
      <w:proofErr w:type="gramEnd"/>
      <w:r w:rsidRPr="009E24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Takarítási világnap</w:t>
      </w:r>
    </w:p>
    <w:p w14:paraId="33EF6787" w14:textId="77777777" w:rsidR="00E970DA" w:rsidRPr="009E2483" w:rsidRDefault="00E970DA" w:rsidP="00E970D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E2483"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  22.</w:t>
      </w:r>
      <w:proofErr w:type="gramEnd"/>
      <w:r w:rsidRPr="009E24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Autómentes nap</w:t>
      </w:r>
    </w:p>
    <w:p w14:paraId="02636CDB" w14:textId="77777777" w:rsidR="00E970DA" w:rsidRPr="009E2483" w:rsidRDefault="00E970DA" w:rsidP="00E970D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2483"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          4.      Állatok világnapja</w:t>
      </w:r>
    </w:p>
    <w:p w14:paraId="3B53B39F" w14:textId="77777777" w:rsidR="00E970DA" w:rsidRPr="009E2483" w:rsidRDefault="00E970DA" w:rsidP="00E970D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2483"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utolsó hete    Hulladékcsökkentési hét</w:t>
      </w:r>
    </w:p>
    <w:p w14:paraId="151EBF19" w14:textId="77777777" w:rsidR="00E970DA" w:rsidRPr="009E2483" w:rsidRDefault="00E970DA" w:rsidP="00E970D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2483"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        22.      A Víz világnapja</w:t>
      </w:r>
    </w:p>
    <w:p w14:paraId="5795CE83" w14:textId="77777777" w:rsidR="00E970DA" w:rsidRPr="009E2483" w:rsidRDefault="00E970DA" w:rsidP="00E970D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24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Április          22.      A Föld világnapja    </w:t>
      </w:r>
    </w:p>
    <w:p w14:paraId="29206CC8" w14:textId="77777777" w:rsidR="00E970DA" w:rsidRPr="009E2483" w:rsidRDefault="00E970DA" w:rsidP="00E970D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2483">
        <w:rPr>
          <w:rFonts w:ascii="Times New Roman" w:eastAsia="Times New Roman" w:hAnsi="Times New Roman" w:cs="Times New Roman"/>
          <w:sz w:val="24"/>
          <w:szCs w:val="24"/>
          <w:lang w:eastAsia="hu-HU"/>
        </w:rPr>
        <w:t>Május           10.      Madarak és fák napja</w:t>
      </w:r>
    </w:p>
    <w:p w14:paraId="5BF9EB6D" w14:textId="77777777" w:rsidR="00E970DA" w:rsidRDefault="00E970DA" w:rsidP="00E970D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248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Június             5.      Környezetvédelmi világnap</w:t>
      </w:r>
    </w:p>
    <w:p w14:paraId="1DC9AC56" w14:textId="77777777" w:rsidR="00E970DA" w:rsidRDefault="00E970DA" w:rsidP="00E970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CE51CC2" w14:textId="77777777" w:rsidR="00E970DA" w:rsidRDefault="00E970DA" w:rsidP="00E970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C8D1D2F" w14:textId="77777777" w:rsidR="00E970DA" w:rsidRPr="009E2483" w:rsidRDefault="00E970DA" w:rsidP="00E970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CA584B1" w14:textId="77777777" w:rsidR="00E970DA" w:rsidRPr="00916C3B" w:rsidRDefault="00E970DA" w:rsidP="00E970DA">
      <w:pPr>
        <w:pStyle w:val="Nincstrkz"/>
        <w:rPr>
          <w:b/>
          <w:bCs/>
        </w:rPr>
      </w:pPr>
      <w:r w:rsidRPr="00916C3B">
        <w:rPr>
          <w:b/>
          <w:bCs/>
        </w:rPr>
        <w:t>A FENTI, TERVEZETT KÖZÖSSÉGI PROGRAMOK CSAK, ÉS KIZÁRÓLAG AKKOR KERÜLNEK MEGRENDEZÉSRE, HA A JÁRVÁNYÜGYI HELYZET MEGENGEDI.</w:t>
      </w:r>
    </w:p>
    <w:p w14:paraId="64E0545D" w14:textId="77777777" w:rsidR="00E970DA" w:rsidRPr="009E2483" w:rsidRDefault="00E970DA" w:rsidP="00E970DA">
      <w:pPr>
        <w:spacing w:after="200" w:line="276" w:lineRule="auto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115A5E" w14:textId="77777777" w:rsidR="00E970DA" w:rsidRPr="009E2483" w:rsidRDefault="00E970DA" w:rsidP="00E970DA">
      <w:pPr>
        <w:numPr>
          <w:ilvl w:val="0"/>
          <w:numId w:val="1"/>
        </w:numPr>
        <w:spacing w:after="200" w:line="276" w:lineRule="auto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2483">
        <w:rPr>
          <w:rFonts w:ascii="Times New Roman" w:hAnsi="Times New Roman" w:cs="Times New Roman"/>
          <w:b/>
          <w:sz w:val="24"/>
          <w:szCs w:val="24"/>
          <w:u w:val="single"/>
        </w:rPr>
        <w:t>Nevelőtestületi értekezletek tervezett időpontjai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4533"/>
      </w:tblGrid>
      <w:tr w:rsidR="00E970DA" w:rsidRPr="009E2483" w14:paraId="47B60245" w14:textId="77777777" w:rsidTr="002D4EE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46ECF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Nevelőtestületi értekezletek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BF0EA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Időpont</w:t>
            </w:r>
          </w:p>
        </w:tc>
      </w:tr>
      <w:tr w:rsidR="00E970DA" w:rsidRPr="009E2483" w14:paraId="125997D5" w14:textId="77777777" w:rsidTr="002D4EE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1F2ED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Nevelési év - nyitó értekezlet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12A1E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.szeptember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csütörtök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14:paraId="14C98756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970DA" w:rsidRPr="009E2483" w14:paraId="6F93C96D" w14:textId="77777777" w:rsidTr="002D4EE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27297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Nevelőtestületi értekezlet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C4C6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január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.(csütörtök)</w:t>
            </w:r>
          </w:p>
        </w:tc>
      </w:tr>
      <w:tr w:rsidR="00E970DA" w:rsidRPr="009E2483" w14:paraId="77E11EB2" w14:textId="77777777" w:rsidTr="002D4EE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5136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Nevelőtestületi értekezlet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F4CC5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április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szerda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</w:tr>
      <w:tr w:rsidR="00E970DA" w:rsidRPr="009E2483" w14:paraId="76AAA7C9" w14:textId="77777777" w:rsidTr="002D4EE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79B2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Nevelési év - záró értekezlet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4BDA" w14:textId="77777777" w:rsidR="00E970DA" w:rsidRPr="009E2483" w:rsidRDefault="00E970DA" w:rsidP="002D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június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szerda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</w:tr>
    </w:tbl>
    <w:p w14:paraId="0BF3AFB3" w14:textId="77777777" w:rsidR="00E970DA" w:rsidRPr="009E2483" w:rsidRDefault="00E970DA" w:rsidP="00E9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EA82C3D" w14:textId="77777777" w:rsidR="00E970DA" w:rsidRPr="009E2483" w:rsidRDefault="00E970DA" w:rsidP="00E9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B5DB34" w14:textId="77777777" w:rsidR="00E970DA" w:rsidRPr="009E2483" w:rsidRDefault="00E970DA" w:rsidP="00E970D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_Hlk29671569"/>
      <w:r w:rsidRPr="009E2483">
        <w:rPr>
          <w:rFonts w:ascii="Times New Roman" w:hAnsi="Times New Roman" w:cs="Times New Roman"/>
          <w:b/>
          <w:sz w:val="24"/>
          <w:szCs w:val="24"/>
        </w:rPr>
        <w:t>Szülői munkaközösségi értekezletek tervezett időpontjai</w:t>
      </w:r>
    </w:p>
    <w:tbl>
      <w:tblPr>
        <w:tblStyle w:val="Rcsostblzat1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970DA" w:rsidRPr="009E2483" w14:paraId="4B865A43" w14:textId="77777777" w:rsidTr="002D4EE2">
        <w:tc>
          <w:tcPr>
            <w:tcW w:w="4531" w:type="dxa"/>
          </w:tcPr>
          <w:p w14:paraId="3FA738D3" w14:textId="77777777" w:rsidR="00E970DA" w:rsidRPr="009E2483" w:rsidRDefault="00E970DA" w:rsidP="002D4EE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483">
              <w:rPr>
                <w:rFonts w:ascii="Times New Roman" w:hAnsi="Times New Roman" w:cs="Times New Roman"/>
                <w:b/>
                <w:sz w:val="24"/>
                <w:szCs w:val="24"/>
              </w:rPr>
              <w:t>SZMK értekezletek</w:t>
            </w:r>
          </w:p>
        </w:tc>
        <w:tc>
          <w:tcPr>
            <w:tcW w:w="4531" w:type="dxa"/>
          </w:tcPr>
          <w:p w14:paraId="0D3BD5D1" w14:textId="77777777" w:rsidR="00E970DA" w:rsidRPr="009E2483" w:rsidRDefault="00E970DA" w:rsidP="002D4EE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483">
              <w:rPr>
                <w:rFonts w:ascii="Times New Roman" w:hAnsi="Times New Roman" w:cs="Times New Roman"/>
                <w:b/>
                <w:sz w:val="24"/>
                <w:szCs w:val="24"/>
              </w:rPr>
              <w:t>Időpont</w:t>
            </w:r>
          </w:p>
        </w:tc>
      </w:tr>
      <w:tr w:rsidR="00E970DA" w:rsidRPr="009E2483" w14:paraId="7467F2D6" w14:textId="77777777" w:rsidTr="002D4EE2">
        <w:tc>
          <w:tcPr>
            <w:tcW w:w="4531" w:type="dxa"/>
          </w:tcPr>
          <w:p w14:paraId="7C41A40A" w14:textId="77777777" w:rsidR="00E970DA" w:rsidRPr="009E2483" w:rsidRDefault="00E970DA" w:rsidP="002D4EE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3">
              <w:rPr>
                <w:rFonts w:ascii="Times New Roman" w:hAnsi="Times New Roman" w:cs="Times New Roman"/>
                <w:sz w:val="24"/>
                <w:szCs w:val="24"/>
              </w:rPr>
              <w:t>Őszi SZMK értekezlet</w:t>
            </w:r>
          </w:p>
        </w:tc>
        <w:tc>
          <w:tcPr>
            <w:tcW w:w="4531" w:type="dxa"/>
          </w:tcPr>
          <w:p w14:paraId="7D3EFC74" w14:textId="77777777" w:rsidR="00E970DA" w:rsidRPr="009E2483" w:rsidRDefault="00E970DA" w:rsidP="002D4EE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2483">
              <w:rPr>
                <w:rFonts w:ascii="Times New Roman" w:hAnsi="Times New Roman" w:cs="Times New Roman"/>
                <w:sz w:val="24"/>
                <w:szCs w:val="24"/>
              </w:rPr>
              <w:t>. szeptember 24. (csütörtök)</w:t>
            </w:r>
          </w:p>
        </w:tc>
      </w:tr>
      <w:tr w:rsidR="00E970DA" w:rsidRPr="009E2483" w14:paraId="151DB940" w14:textId="77777777" w:rsidTr="002D4EE2">
        <w:tc>
          <w:tcPr>
            <w:tcW w:w="4531" w:type="dxa"/>
          </w:tcPr>
          <w:p w14:paraId="52DBEFF5" w14:textId="77777777" w:rsidR="00E970DA" w:rsidRPr="009E2483" w:rsidRDefault="00E970DA" w:rsidP="002D4EE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3">
              <w:rPr>
                <w:rFonts w:ascii="Times New Roman" w:hAnsi="Times New Roman" w:cs="Times New Roman"/>
                <w:sz w:val="24"/>
                <w:szCs w:val="24"/>
              </w:rPr>
              <w:t>Tavaszi SZMK értekezlet</w:t>
            </w:r>
          </w:p>
        </w:tc>
        <w:tc>
          <w:tcPr>
            <w:tcW w:w="4531" w:type="dxa"/>
          </w:tcPr>
          <w:p w14:paraId="5A91595A" w14:textId="77777777" w:rsidR="00E970DA" w:rsidRPr="009E2483" w:rsidRDefault="00E970DA" w:rsidP="002D4EE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2483">
              <w:rPr>
                <w:rFonts w:ascii="Times New Roman" w:hAnsi="Times New Roman" w:cs="Times New Roman"/>
                <w:sz w:val="24"/>
                <w:szCs w:val="24"/>
              </w:rPr>
              <w:t>. április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2483">
              <w:rPr>
                <w:rFonts w:ascii="Times New Roman" w:hAnsi="Times New Roman" w:cs="Times New Roman"/>
                <w:sz w:val="24"/>
                <w:szCs w:val="24"/>
              </w:rPr>
              <w:t>. (csütörtök)</w:t>
            </w:r>
          </w:p>
        </w:tc>
      </w:tr>
      <w:bookmarkEnd w:id="4"/>
    </w:tbl>
    <w:p w14:paraId="305880C7" w14:textId="77777777" w:rsidR="00E970DA" w:rsidRPr="00412CF4" w:rsidRDefault="00E970DA" w:rsidP="00E9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28A257" w14:textId="77777777" w:rsidR="00E970DA" w:rsidRPr="00412CF4" w:rsidRDefault="00E970DA" w:rsidP="00E970D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9496F8A" w14:textId="77777777" w:rsidR="00F2605A" w:rsidRDefault="00F2605A"/>
    <w:sectPr w:rsidR="00F26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C434E"/>
    <w:multiLevelType w:val="hybridMultilevel"/>
    <w:tmpl w:val="3F46AB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62F6E"/>
    <w:multiLevelType w:val="multilevel"/>
    <w:tmpl w:val="0FF6CB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7B34470B"/>
    <w:multiLevelType w:val="hybridMultilevel"/>
    <w:tmpl w:val="462A09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DA"/>
    <w:rsid w:val="00482763"/>
    <w:rsid w:val="00715962"/>
    <w:rsid w:val="00AD3F87"/>
    <w:rsid w:val="00E66651"/>
    <w:rsid w:val="00E970DA"/>
    <w:rsid w:val="00F2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9BFD7"/>
  <w15:chartTrackingRefBased/>
  <w15:docId w15:val="{17CA979E-6960-4084-B330-41CF0EBB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970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39"/>
    <w:rsid w:val="00E970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E9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E9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1074</Words>
  <Characters>7889</Characters>
  <Application>Microsoft Office Word</Application>
  <DocSecurity>0</DocSecurity>
  <Lines>415</Lines>
  <Paragraphs>331</Paragraphs>
  <ScaleCrop>false</ScaleCrop>
  <Company/>
  <LinksUpToDate>false</LinksUpToDate>
  <CharactersWithSpaces>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 Eszter</dc:creator>
  <cp:keywords/>
  <dc:description/>
  <cp:lastModifiedBy>Somogyi Eszter</cp:lastModifiedBy>
  <cp:revision>3</cp:revision>
  <dcterms:created xsi:type="dcterms:W3CDTF">2021-09-03T19:26:00Z</dcterms:created>
  <dcterms:modified xsi:type="dcterms:W3CDTF">2021-09-06T08:29:00Z</dcterms:modified>
</cp:coreProperties>
</file>